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733AC" w:rsidRDefault="00480630">
      <w:pPr>
        <w:rPr>
          <w:rFonts w:ascii="Arial Unicode MS" w:eastAsia="Arial Unicode MS" w:hAnsi="Arial Unicode MS" w:cs="Arial Unicode MS"/>
        </w:rPr>
      </w:pPr>
      <w:r>
        <w:fldChar w:fldCharType="begin"/>
      </w:r>
      <w:r>
        <w:instrText xml:space="preserve"> CONTROL ScriptX.Factory.2 </w:instrText>
      </w:r>
      <w:r>
        <w:fldChar w:fldCharType="end"/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4"/>
        <w:gridCol w:w="222"/>
        <w:gridCol w:w="2653"/>
        <w:gridCol w:w="221"/>
        <w:gridCol w:w="2653"/>
        <w:gridCol w:w="221"/>
      </w:tblGrid>
      <w:tr w:rsidR="005733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4"/>
            </w:tblGrid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81225" cy="1162050"/>
                        <wp:effectExtent l="0" t="0" r="9525" b="0"/>
                        <wp:docPr id="1" name="Picture 1" descr="http://webstore12.hq.bn-corp.com:8080/bookfair90_1/images/2010_Store_Voucher_T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ebstore12.hq.bn-corp.com:8080/bookfair90_1/images/2010_Store_Voucher_To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30"/>
                      <w:szCs w:val="30"/>
                    </w:rPr>
                    <w:drawing>
                      <wp:inline distT="0" distB="0" distL="0" distR="0">
                        <wp:extent cx="2190750" cy="1190625"/>
                        <wp:effectExtent l="0" t="0" r="0" b="9525"/>
                        <wp:docPr id="2" name="Picture 2" descr="http://webstore12.hq.bn-corp.com:8080/bookfair90_1/ImageTextServlet?orgName=King+Elementary+School&amp;startDate=Wednesday%2C+December+16%2C+2015&amp;endDate=&amp;storeName=Des+Moines&amp;storeAddress=4550+University+Aven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ebstore12.hq.bn-corp.com:8080/bookfair90_1/ImageTextServlet?orgName=King+Elementary+School&amp;startDate=Wednesday%2C+December+16%2C+2015&amp;endDate=&amp;storeName=Des+Moines&amp;storeAddress=4550+University+Aven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0275" cy="762000"/>
                        <wp:effectExtent l="0" t="0" r="9525" b="0"/>
                        <wp:docPr id="3" name="Picture 3" descr="http://webstore12.hq.bn-corp.com:8080/bookfair90_1/images/2010_Store_Voucher_Cen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ebstore12.hq.bn-corp.com:8080/bookfair90_1/images/2010_Store_Voucher_Cen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0" cy="647700"/>
                        <wp:effectExtent l="0" t="0" r="0" b="0"/>
                        <wp:docPr id="4" name="Picture 4" descr="http://webstore12.hq.bn-corp.com:8080/bookfair90_1/BarCodeWrapperServlet?eventDisplayId=11775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ebstore12.hq.bn-corp.com:8080/bookfair90_1/BarCodeWrapperServlet?eventDisplayId=11775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0" cy="257175"/>
                        <wp:effectExtent l="0" t="0" r="0" b="9525"/>
                        <wp:docPr id="5" name="Picture 5" descr="http://webstore12.hq.bn-corp.com:8080/bookfair90_1/ImageTextServlet?eventDisplayId=11775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ebstore12.hq.bn-corp.com:8080/bookfair90_1/ImageTextServlet?eventDisplayId=11775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209800" cy="1905000"/>
                        <wp:effectExtent l="0" t="0" r="0" b="0"/>
                        <wp:docPr id="6" name="Picture 6" descr="http://webstore12.hq.bn-corp.com:8080/bookfair90_1/images/2010_Store_Voucher_Bott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ebstore12.hq.bn-corp.com:8080/bookfair90_1/images/2010_Store_Voucher_Bott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3AC" w:rsidRDefault="005733AC">
            <w:pPr>
              <w:rPr>
                <w:rFonts w:ascii="Verdana" w:eastAsia="Arial Unicode MS" w:hAnsi="Verdana" w:cs="Arial Unicode M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33AC" w:rsidRDefault="00480630">
            <w:pPr>
              <w:rPr>
                <w:rFonts w:ascii="Verdana" w:eastAsia="Arial Unicode MS" w:hAnsi="Verdana" w:cs="Arial Unicode MS"/>
              </w:rPr>
            </w:pPr>
            <w:r>
              <w:rPr>
                <w:rFonts w:ascii="Verdana" w:hAnsi="Verdana"/>
              </w:rPr>
              <w:lastRenderedPageBreak/>
              <w:t>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3"/>
            </w:tblGrid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81225" cy="1162050"/>
                        <wp:effectExtent l="0" t="0" r="9525" b="0"/>
                        <wp:docPr id="7" name="Picture 7" descr="http://webstore12.hq.bn-corp.com:8080/bookfair90_1/images/2010_Store_Voucher_T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ebstore12.hq.bn-corp.com:8080/bookfair90_1/images/2010_Store_Voucher_To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30"/>
                      <w:szCs w:val="30"/>
                    </w:rPr>
                    <w:drawing>
                      <wp:inline distT="0" distB="0" distL="0" distR="0">
                        <wp:extent cx="2190750" cy="1190625"/>
                        <wp:effectExtent l="0" t="0" r="0" b="9525"/>
                        <wp:docPr id="8" name="Picture 8" descr="http://webstore12.hq.bn-corp.com:8080/bookfair90_1/ImageTextServlet?orgName=King+Elementary+School&amp;startDate=Wednesday%2C+December+16%2C+2015&amp;endDate=&amp;storeName=Des+Moines&amp;storeAddress=4550+University+Aven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ebstore12.hq.bn-corp.com:8080/bookfair90_1/ImageTextServlet?orgName=King+Elementary+School&amp;startDate=Wednesday%2C+December+16%2C+2015&amp;endDate=&amp;storeName=Des+Moines&amp;storeAddress=4550+University+Aven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0275" cy="762000"/>
                        <wp:effectExtent l="0" t="0" r="9525" b="0"/>
                        <wp:docPr id="9" name="Picture 9" descr="http://webstore12.hq.bn-corp.com:8080/bookfair90_1/images/2010_Store_Voucher_Cen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ebstore12.hq.bn-corp.com:8080/bookfair90_1/images/2010_Store_Voucher_Cen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0" cy="647700"/>
                        <wp:effectExtent l="0" t="0" r="0" b="0"/>
                        <wp:docPr id="10" name="Picture 10" descr="http://webstore12.hq.bn-corp.com:8080/bookfair90_1/BarCodeWrapperServlet?eventDisplayId=11775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ebstore12.hq.bn-corp.com:8080/bookfair90_1/BarCodeWrapperServlet?eventDisplayId=11775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0" cy="257175"/>
                        <wp:effectExtent l="0" t="0" r="0" b="9525"/>
                        <wp:docPr id="11" name="Picture 11" descr="http://webstore12.hq.bn-corp.com:8080/bookfair90_1/ImageTextServlet?eventDisplayId=11775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ebstore12.hq.bn-corp.com:8080/bookfair90_1/ImageTextServlet?eventDisplayId=11775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209800" cy="1905000"/>
                        <wp:effectExtent l="0" t="0" r="0" b="0"/>
                        <wp:docPr id="12" name="Picture 12" descr="http://webstore12.hq.bn-corp.com:8080/bookfair90_1/images/2010_Store_Voucher_Bott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ebstore12.hq.bn-corp.com:8080/bookfair90_1/images/2010_Store_Voucher_Bott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3AC" w:rsidRDefault="005733AC">
            <w:pPr>
              <w:rPr>
                <w:rFonts w:ascii="Verdana" w:eastAsia="Arial Unicode MS" w:hAnsi="Verdana" w:cs="Arial Unicode M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33AC" w:rsidRDefault="00480630">
            <w:pPr>
              <w:rPr>
                <w:rFonts w:ascii="Verdana" w:eastAsia="Arial Unicode MS" w:hAnsi="Verdana" w:cs="Arial Unicode MS"/>
              </w:rPr>
            </w:pPr>
            <w:r>
              <w:rPr>
                <w:rFonts w:ascii="Verdana" w:hAnsi="Verdana"/>
              </w:rPr>
              <w:lastRenderedPageBreak/>
              <w:t>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3"/>
            </w:tblGrid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81225" cy="1162050"/>
                        <wp:effectExtent l="0" t="0" r="9525" b="0"/>
                        <wp:docPr id="13" name="Picture 13" descr="http://webstore12.hq.bn-corp.com:8080/bookfair90_1/images/2010_Store_Voucher_T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ebstore12.hq.bn-corp.com:8080/bookfair90_1/images/2010_Store_Voucher_To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0000"/>
                      <w:sz w:val="30"/>
                      <w:szCs w:val="30"/>
                    </w:rPr>
                    <w:drawing>
                      <wp:inline distT="0" distB="0" distL="0" distR="0">
                        <wp:extent cx="2190750" cy="1190625"/>
                        <wp:effectExtent l="0" t="0" r="0" b="9525"/>
                        <wp:docPr id="14" name="Picture 14" descr="http://webstore12.hq.bn-corp.com:8080/bookfair90_1/ImageTextServlet?orgName=King+Elementary+School&amp;startDate=Wednesday%2C+December+16%2C+2015&amp;endDate=&amp;storeName=Des+Moines&amp;storeAddress=4550+University+Aven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ebstore12.hq.bn-corp.com:8080/bookfair90_1/ImageTextServlet?orgName=King+Elementary+School&amp;startDate=Wednesday%2C+December+16%2C+2015&amp;endDate=&amp;storeName=Des+Moines&amp;storeAddress=4550+University+Aven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0275" cy="762000"/>
                        <wp:effectExtent l="0" t="0" r="9525" b="0"/>
                        <wp:docPr id="15" name="Picture 15" descr="http://webstore12.hq.bn-corp.com:8080/bookfair90_1/images/2010_Store_Voucher_Cen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ebstore12.hq.bn-corp.com:8080/bookfair90_1/images/2010_Store_Voucher_Cen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0" cy="647700"/>
                        <wp:effectExtent l="0" t="0" r="0" b="0"/>
                        <wp:docPr id="16" name="Picture 16" descr="http://webstore12.hq.bn-corp.com:8080/bookfair90_1/BarCodeWrapperServlet?eventDisplayId=11775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ebstore12.hq.bn-corp.com:8080/bookfair90_1/BarCodeWrapperServlet?eventDisplayId=11775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0" cy="257175"/>
                        <wp:effectExtent l="0" t="0" r="0" b="9525"/>
                        <wp:docPr id="17" name="Picture 17" descr="http://webstore12.hq.bn-corp.com:8080/bookfair90_1/ImageTextServlet?eventDisplayId=117750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ebstore12.hq.bn-corp.com:8080/bookfair90_1/ImageTextServlet?eventDisplayId=117750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33A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733AC" w:rsidRDefault="00480630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209800" cy="1905000"/>
                        <wp:effectExtent l="0" t="0" r="0" b="0"/>
                        <wp:docPr id="18" name="Picture 18" descr="http://webstore12.hq.bn-corp.com:8080/bookfair90_1/images/2010_Store_Voucher_Bott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ebstore12.hq.bn-corp.com:8080/bookfair90_1/images/2010_Store_Voucher_Bott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33AC" w:rsidRDefault="005733AC">
            <w:pPr>
              <w:rPr>
                <w:rFonts w:ascii="Verdana" w:eastAsia="Arial Unicode MS" w:hAnsi="Verdana" w:cs="Arial Unicode M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733AC" w:rsidRDefault="00480630">
            <w:pPr>
              <w:rPr>
                <w:rFonts w:ascii="Verdana" w:eastAsia="Arial Unicode MS" w:hAnsi="Verdana" w:cs="Arial Unicode MS"/>
              </w:rPr>
            </w:pPr>
            <w:r>
              <w:rPr>
                <w:rFonts w:ascii="Verdana" w:hAnsi="Verdana"/>
              </w:rPr>
              <w:lastRenderedPageBreak/>
              <w:t>   </w:t>
            </w:r>
          </w:p>
        </w:tc>
      </w:tr>
    </w:tbl>
    <w:p w:rsidR="005733AC" w:rsidRDefault="005733AC"/>
    <w:sectPr w:rsidR="005733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30"/>
    <w:rsid w:val="00480630"/>
    <w:rsid w:val="005733AC"/>
    <w:rsid w:val="00A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2B935-CDB9-4323-8937-A7A51954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Barnes &amp; Noble, Inc.</Company>
  <LinksUpToDate>false</LinksUpToDate>
  <CharactersWithSpaces>100</CharactersWithSpaces>
  <SharedDoc>false</SharedDoc>
  <HLinks>
    <vt:vector size="108" baseType="variant">
      <vt:variant>
        <vt:i4>1704021</vt:i4>
      </vt:variant>
      <vt:variant>
        <vt:i4>1179</vt:i4>
      </vt:variant>
      <vt:variant>
        <vt:i4>1025</vt:i4>
      </vt:variant>
      <vt:variant>
        <vt:i4>1</vt:i4>
      </vt:variant>
      <vt:variant>
        <vt:lpwstr>http://webstore12.hq.bn-corp.com:8080/bookfair90_1/images/2010_Store_Voucher_Top.JPG</vt:lpwstr>
      </vt:variant>
      <vt:variant>
        <vt:lpwstr/>
      </vt:variant>
      <vt:variant>
        <vt:i4>6684674</vt:i4>
      </vt:variant>
      <vt:variant>
        <vt:i4>1430</vt:i4>
      </vt:variant>
      <vt:variant>
        <vt:i4>1026</vt:i4>
      </vt:variant>
      <vt:variant>
        <vt:i4>1</vt:i4>
      </vt:variant>
      <vt:variant>
        <vt:lpwstr>http://webstore12.hq.bn-corp.com:8080/bookfair90_1/ImageTextServlet?orgName=King+Elementary+School&amp;startDate=Wednesday%2C+December+16%2C+2015&amp;endDate=&amp;storeName=Des+Moines&amp;storeAddress=4550+University+Avenue</vt:lpwstr>
      </vt:variant>
      <vt:variant>
        <vt:lpwstr/>
      </vt:variant>
      <vt:variant>
        <vt:i4>2424941</vt:i4>
      </vt:variant>
      <vt:variant>
        <vt:i4>1561</vt:i4>
      </vt:variant>
      <vt:variant>
        <vt:i4>1027</vt:i4>
      </vt:variant>
      <vt:variant>
        <vt:i4>1</vt:i4>
      </vt:variant>
      <vt:variant>
        <vt:lpwstr>http://webstore12.hq.bn-corp.com:8080/bookfair90_1/images/2010_Store_Voucher_Center.JPG</vt:lpwstr>
      </vt:variant>
      <vt:variant>
        <vt:lpwstr/>
      </vt:variant>
      <vt:variant>
        <vt:i4>524397</vt:i4>
      </vt:variant>
      <vt:variant>
        <vt:i4>1701</vt:i4>
      </vt:variant>
      <vt:variant>
        <vt:i4>1028</vt:i4>
      </vt:variant>
      <vt:variant>
        <vt:i4>1</vt:i4>
      </vt:variant>
      <vt:variant>
        <vt:lpwstr>http://webstore12.hq.bn-corp.com:8080/bookfair90_1/BarCodeWrapperServlet?eventDisplayId=11775053</vt:lpwstr>
      </vt:variant>
      <vt:variant>
        <vt:lpwstr/>
      </vt:variant>
      <vt:variant>
        <vt:i4>8126559</vt:i4>
      </vt:variant>
      <vt:variant>
        <vt:i4>1836</vt:i4>
      </vt:variant>
      <vt:variant>
        <vt:i4>1029</vt:i4>
      </vt:variant>
      <vt:variant>
        <vt:i4>1</vt:i4>
      </vt:variant>
      <vt:variant>
        <vt:lpwstr>http://webstore12.hq.bn-corp.com:8080/bookfair90_1/ImageTextServlet?eventDisplayId=11775053</vt:lpwstr>
      </vt:variant>
      <vt:variant>
        <vt:lpwstr/>
      </vt:variant>
      <vt:variant>
        <vt:i4>3407992</vt:i4>
      </vt:variant>
      <vt:variant>
        <vt:i4>1967</vt:i4>
      </vt:variant>
      <vt:variant>
        <vt:i4>1030</vt:i4>
      </vt:variant>
      <vt:variant>
        <vt:i4>1</vt:i4>
      </vt:variant>
      <vt:variant>
        <vt:lpwstr>http://webstore12.hq.bn-corp.com:8080/bookfair90_1/images/2010_Store_Voucher_Bottom.JPG</vt:lpwstr>
      </vt:variant>
      <vt:variant>
        <vt:lpwstr/>
      </vt:variant>
      <vt:variant>
        <vt:i4>1704021</vt:i4>
      </vt:variant>
      <vt:variant>
        <vt:i4>2100</vt:i4>
      </vt:variant>
      <vt:variant>
        <vt:i4>1031</vt:i4>
      </vt:variant>
      <vt:variant>
        <vt:i4>1</vt:i4>
      </vt:variant>
      <vt:variant>
        <vt:lpwstr>http://webstore12.hq.bn-corp.com:8080/bookfair90_1/images/2010_Store_Voucher_Top.JPG</vt:lpwstr>
      </vt:variant>
      <vt:variant>
        <vt:lpwstr/>
      </vt:variant>
      <vt:variant>
        <vt:i4>6684674</vt:i4>
      </vt:variant>
      <vt:variant>
        <vt:i4>2351</vt:i4>
      </vt:variant>
      <vt:variant>
        <vt:i4>1032</vt:i4>
      </vt:variant>
      <vt:variant>
        <vt:i4>1</vt:i4>
      </vt:variant>
      <vt:variant>
        <vt:lpwstr>http://webstore12.hq.bn-corp.com:8080/bookfair90_1/ImageTextServlet?orgName=King+Elementary+School&amp;startDate=Wednesday%2C+December+16%2C+2015&amp;endDate=&amp;storeName=Des+Moines&amp;storeAddress=4550+University+Avenue</vt:lpwstr>
      </vt:variant>
      <vt:variant>
        <vt:lpwstr/>
      </vt:variant>
      <vt:variant>
        <vt:i4>2424941</vt:i4>
      </vt:variant>
      <vt:variant>
        <vt:i4>2482</vt:i4>
      </vt:variant>
      <vt:variant>
        <vt:i4>1033</vt:i4>
      </vt:variant>
      <vt:variant>
        <vt:i4>1</vt:i4>
      </vt:variant>
      <vt:variant>
        <vt:lpwstr>http://webstore12.hq.bn-corp.com:8080/bookfair90_1/images/2010_Store_Voucher_Center.JPG</vt:lpwstr>
      </vt:variant>
      <vt:variant>
        <vt:lpwstr/>
      </vt:variant>
      <vt:variant>
        <vt:i4>524397</vt:i4>
      </vt:variant>
      <vt:variant>
        <vt:i4>2622</vt:i4>
      </vt:variant>
      <vt:variant>
        <vt:i4>1034</vt:i4>
      </vt:variant>
      <vt:variant>
        <vt:i4>1</vt:i4>
      </vt:variant>
      <vt:variant>
        <vt:lpwstr>http://webstore12.hq.bn-corp.com:8080/bookfair90_1/BarCodeWrapperServlet?eventDisplayId=11775053</vt:lpwstr>
      </vt:variant>
      <vt:variant>
        <vt:lpwstr/>
      </vt:variant>
      <vt:variant>
        <vt:i4>8126559</vt:i4>
      </vt:variant>
      <vt:variant>
        <vt:i4>2757</vt:i4>
      </vt:variant>
      <vt:variant>
        <vt:i4>1035</vt:i4>
      </vt:variant>
      <vt:variant>
        <vt:i4>1</vt:i4>
      </vt:variant>
      <vt:variant>
        <vt:lpwstr>http://webstore12.hq.bn-corp.com:8080/bookfair90_1/ImageTextServlet?eventDisplayId=11775053</vt:lpwstr>
      </vt:variant>
      <vt:variant>
        <vt:lpwstr/>
      </vt:variant>
      <vt:variant>
        <vt:i4>3407992</vt:i4>
      </vt:variant>
      <vt:variant>
        <vt:i4>2888</vt:i4>
      </vt:variant>
      <vt:variant>
        <vt:i4>1036</vt:i4>
      </vt:variant>
      <vt:variant>
        <vt:i4>1</vt:i4>
      </vt:variant>
      <vt:variant>
        <vt:lpwstr>http://webstore12.hq.bn-corp.com:8080/bookfair90_1/images/2010_Store_Voucher_Bottom.JPG</vt:lpwstr>
      </vt:variant>
      <vt:variant>
        <vt:lpwstr/>
      </vt:variant>
      <vt:variant>
        <vt:i4>1704021</vt:i4>
      </vt:variant>
      <vt:variant>
        <vt:i4>3021</vt:i4>
      </vt:variant>
      <vt:variant>
        <vt:i4>1037</vt:i4>
      </vt:variant>
      <vt:variant>
        <vt:i4>1</vt:i4>
      </vt:variant>
      <vt:variant>
        <vt:lpwstr>http://webstore12.hq.bn-corp.com:8080/bookfair90_1/images/2010_Store_Voucher_Top.JPG</vt:lpwstr>
      </vt:variant>
      <vt:variant>
        <vt:lpwstr/>
      </vt:variant>
      <vt:variant>
        <vt:i4>6684674</vt:i4>
      </vt:variant>
      <vt:variant>
        <vt:i4>3272</vt:i4>
      </vt:variant>
      <vt:variant>
        <vt:i4>1038</vt:i4>
      </vt:variant>
      <vt:variant>
        <vt:i4>1</vt:i4>
      </vt:variant>
      <vt:variant>
        <vt:lpwstr>http://webstore12.hq.bn-corp.com:8080/bookfair90_1/ImageTextServlet?orgName=King+Elementary+School&amp;startDate=Wednesday%2C+December+16%2C+2015&amp;endDate=&amp;storeName=Des+Moines&amp;storeAddress=4550+University+Avenue</vt:lpwstr>
      </vt:variant>
      <vt:variant>
        <vt:lpwstr/>
      </vt:variant>
      <vt:variant>
        <vt:i4>2424941</vt:i4>
      </vt:variant>
      <vt:variant>
        <vt:i4>3403</vt:i4>
      </vt:variant>
      <vt:variant>
        <vt:i4>1039</vt:i4>
      </vt:variant>
      <vt:variant>
        <vt:i4>1</vt:i4>
      </vt:variant>
      <vt:variant>
        <vt:lpwstr>http://webstore12.hq.bn-corp.com:8080/bookfair90_1/images/2010_Store_Voucher_Center.JPG</vt:lpwstr>
      </vt:variant>
      <vt:variant>
        <vt:lpwstr/>
      </vt:variant>
      <vt:variant>
        <vt:i4>524397</vt:i4>
      </vt:variant>
      <vt:variant>
        <vt:i4>3543</vt:i4>
      </vt:variant>
      <vt:variant>
        <vt:i4>1040</vt:i4>
      </vt:variant>
      <vt:variant>
        <vt:i4>1</vt:i4>
      </vt:variant>
      <vt:variant>
        <vt:lpwstr>http://webstore12.hq.bn-corp.com:8080/bookfair90_1/BarCodeWrapperServlet?eventDisplayId=11775053</vt:lpwstr>
      </vt:variant>
      <vt:variant>
        <vt:lpwstr/>
      </vt:variant>
      <vt:variant>
        <vt:i4>8126559</vt:i4>
      </vt:variant>
      <vt:variant>
        <vt:i4>3678</vt:i4>
      </vt:variant>
      <vt:variant>
        <vt:i4>1041</vt:i4>
      </vt:variant>
      <vt:variant>
        <vt:i4>1</vt:i4>
      </vt:variant>
      <vt:variant>
        <vt:lpwstr>http://webstore12.hq.bn-corp.com:8080/bookfair90_1/ImageTextServlet?eventDisplayId=11775053</vt:lpwstr>
      </vt:variant>
      <vt:variant>
        <vt:lpwstr/>
      </vt:variant>
      <vt:variant>
        <vt:i4>3407992</vt:i4>
      </vt:variant>
      <vt:variant>
        <vt:i4>3809</vt:i4>
      </vt:variant>
      <vt:variant>
        <vt:i4>1042</vt:i4>
      </vt:variant>
      <vt:variant>
        <vt:i4>1</vt:i4>
      </vt:variant>
      <vt:variant>
        <vt:lpwstr>http://webstore12.hq.bn-corp.com:8080/bookfair90_1/images/2010_Store_Voucher_Bottom.JPG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 and Noble Inc</dc:creator>
  <cp:keywords/>
  <dc:description/>
  <cp:lastModifiedBy>Lewis, Amanda</cp:lastModifiedBy>
  <cp:revision>2</cp:revision>
  <dcterms:created xsi:type="dcterms:W3CDTF">2015-12-14T15:47:00Z</dcterms:created>
  <dcterms:modified xsi:type="dcterms:W3CDTF">2015-12-14T15:47:00Z</dcterms:modified>
</cp:coreProperties>
</file>